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57EB" w14:textId="77777777" w:rsidR="00D534BE" w:rsidRPr="00D534BE" w:rsidRDefault="00D534BE" w:rsidP="00D534BE">
      <w:pPr>
        <w:rPr>
          <w:b/>
          <w:bCs/>
        </w:rPr>
      </w:pPr>
      <w:r w:rsidRPr="00D534BE">
        <w:rPr>
          <w:b/>
          <w:bCs/>
        </w:rPr>
        <w:t>TROPSMØDE ØD</w:t>
      </w:r>
    </w:p>
    <w:p w14:paraId="73E2A2EB" w14:textId="77777777" w:rsidR="00D534BE" w:rsidRPr="00D534BE" w:rsidRDefault="00D534BE" w:rsidP="00D534BE"/>
    <w:p w14:paraId="5890F553" w14:textId="77777777" w:rsidR="00D534BE" w:rsidRPr="00D534BE" w:rsidRDefault="00D534BE" w:rsidP="00D534BE">
      <w:r w:rsidRPr="00D534BE">
        <w:t>7 Ålsgårde Sø DØFFE</w:t>
      </w:r>
    </w:p>
    <w:p w14:paraId="4C2056FB" w14:textId="43F12641" w:rsidR="00D534BE" w:rsidRPr="00D534BE" w:rsidRDefault="00D534BE" w:rsidP="00D534BE">
      <w:r w:rsidRPr="00D534BE">
        <w:t>5 Hammermølle TOR</w:t>
      </w:r>
    </w:p>
    <w:p w14:paraId="0FB5AF42" w14:textId="77777777" w:rsidR="00D534BE" w:rsidRPr="00D534BE" w:rsidRDefault="00D534BE" w:rsidP="00D534BE">
      <w:r w:rsidRPr="00D534BE">
        <w:t>8 Fredensborg (3 diagnoser) HENRIETTE</w:t>
      </w:r>
    </w:p>
    <w:p w14:paraId="481122CF" w14:textId="77777777" w:rsidR="00D534BE" w:rsidRPr="00D534BE" w:rsidRDefault="00D534BE" w:rsidP="00D534BE">
      <w:r w:rsidRPr="00D534BE">
        <w:t>14 De Vilde Svaner RIKKE &amp; JENS</w:t>
      </w:r>
    </w:p>
    <w:p w14:paraId="54714301" w14:textId="77777777" w:rsidR="00D534BE" w:rsidRPr="00D534BE" w:rsidRDefault="00D534BE" w:rsidP="00D534BE">
      <w:r w:rsidRPr="00D534BE">
        <w:t>18 Espergærde CAROLINE &amp; STEN</w:t>
      </w:r>
    </w:p>
    <w:p w14:paraId="1824551B" w14:textId="77777777" w:rsidR="00D534BE" w:rsidRPr="00D534BE" w:rsidRDefault="00D534BE" w:rsidP="00D534BE">
      <w:r w:rsidRPr="00D534BE">
        <w:t>4 Hornbæk Store Bjørn TOMAS (Keld)</w:t>
      </w:r>
    </w:p>
    <w:p w14:paraId="44E1BB2F" w14:textId="77777777" w:rsidR="00D534BE" w:rsidRPr="00D534BE" w:rsidRDefault="00D534BE" w:rsidP="00D534BE">
      <w:r w:rsidRPr="00D534BE">
        <w:t>3 Prins Hamlet Gruppe THEIS</w:t>
      </w:r>
    </w:p>
    <w:p w14:paraId="22D6D3C4" w14:textId="77777777" w:rsidR="00D534BE" w:rsidRPr="00D534BE" w:rsidRDefault="00D534BE" w:rsidP="00D534BE">
      <w:r w:rsidRPr="00D534BE">
        <w:t>2 Ramløse PIL, LILLE JOHN, CHARLIE</w:t>
      </w:r>
    </w:p>
    <w:p w14:paraId="2686C9F1" w14:textId="77777777" w:rsidR="00D534BE" w:rsidRPr="00D534BE" w:rsidRDefault="00D534BE" w:rsidP="00D534BE"/>
    <w:p w14:paraId="4C005607" w14:textId="77777777" w:rsidR="00F05A03" w:rsidRDefault="00D534BE" w:rsidP="00D534BE">
      <w:pPr>
        <w:rPr>
          <w:rFonts w:ascii="MS Gothic" w:eastAsia="MS Gothic" w:hAnsi="MS Gothic" w:cs="MS Gothic"/>
        </w:rPr>
      </w:pPr>
      <w:r w:rsidRPr="00D534BE">
        <w:rPr>
          <w:u w:val="single"/>
        </w:rPr>
        <w:t>MANGLER</w:t>
      </w:r>
      <w:r w:rsidRPr="00D534BE">
        <w:rPr>
          <w:rFonts w:ascii="MS Gothic" w:eastAsia="MS Gothic" w:hAnsi="MS Gothic" w:cs="MS Gothic" w:hint="eastAsia"/>
        </w:rPr>
        <w:t> </w:t>
      </w:r>
    </w:p>
    <w:p w14:paraId="1BFDDDD2" w14:textId="295F6708" w:rsidR="00D534BE" w:rsidRPr="00D534BE" w:rsidRDefault="00D534BE" w:rsidP="00D534BE">
      <w:r w:rsidRPr="00D534BE">
        <w:t>Frydenborg</w:t>
      </w:r>
    </w:p>
    <w:p w14:paraId="75338EC3" w14:textId="77777777" w:rsidR="00D534BE" w:rsidRPr="00D534BE" w:rsidRDefault="00D534BE" w:rsidP="00D534BE">
      <w:r w:rsidRPr="00D534BE">
        <w:t>Kokkedal</w:t>
      </w:r>
    </w:p>
    <w:p w14:paraId="55F8C7FF" w14:textId="77777777" w:rsidR="00D534BE" w:rsidRPr="00D534BE" w:rsidRDefault="00D534BE" w:rsidP="00D534BE">
      <w:r w:rsidRPr="00D534BE">
        <w:t>Bent Byg</w:t>
      </w:r>
    </w:p>
    <w:p w14:paraId="441D76E6" w14:textId="77777777" w:rsidR="00D534BE" w:rsidRPr="00D534BE" w:rsidRDefault="00D534BE" w:rsidP="00D534BE">
      <w:r w:rsidRPr="00D534BE">
        <w:t>Rungsted</w:t>
      </w:r>
    </w:p>
    <w:p w14:paraId="396739A9" w14:textId="77777777" w:rsidR="00D534BE" w:rsidRPr="00D534BE" w:rsidRDefault="00D534BE" w:rsidP="00D534BE">
      <w:r w:rsidRPr="00D534BE">
        <w:t>Jon Little</w:t>
      </w:r>
    </w:p>
    <w:p w14:paraId="481BD5A5" w14:textId="77777777" w:rsidR="00D534BE" w:rsidRPr="00D534BE" w:rsidRDefault="00D534BE" w:rsidP="00D534BE">
      <w:r w:rsidRPr="00D534BE">
        <w:t>Holbo</w:t>
      </w:r>
    </w:p>
    <w:p w14:paraId="6EDFFF31" w14:textId="77777777" w:rsidR="00D534BE" w:rsidRPr="00D534BE" w:rsidRDefault="00D534BE" w:rsidP="00D534BE">
      <w:r w:rsidRPr="00D534BE">
        <w:t>1 Helsingør</w:t>
      </w:r>
    </w:p>
    <w:p w14:paraId="224DFC5B" w14:textId="77777777" w:rsidR="00D534BE" w:rsidRPr="00D534BE" w:rsidRDefault="00D534BE" w:rsidP="00D534BE">
      <w:r w:rsidRPr="00D534BE">
        <w:t>Mølle Gruppe</w:t>
      </w:r>
    </w:p>
    <w:p w14:paraId="24D6E4C9" w14:textId="77777777" w:rsidR="00D534BE" w:rsidRPr="00D534BE" w:rsidRDefault="00D534BE" w:rsidP="00D534BE"/>
    <w:p w14:paraId="6313AF8F" w14:textId="77777777" w:rsidR="00D534BE" w:rsidRPr="00D534BE" w:rsidRDefault="00D534BE" w:rsidP="00D534BE">
      <w:r w:rsidRPr="00D534BE">
        <w:t>Hvordan får vi nye spejdere?</w:t>
      </w:r>
    </w:p>
    <w:p w14:paraId="0542F82A" w14:textId="77777777" w:rsidR="00D534BE" w:rsidRPr="00D534BE" w:rsidRDefault="00D534BE" w:rsidP="00D534BE"/>
    <w:p w14:paraId="7537165B" w14:textId="77777777" w:rsidR="00D534BE" w:rsidRPr="00D534BE" w:rsidRDefault="00D534BE" w:rsidP="00D534BE">
      <w:r w:rsidRPr="00D534BE">
        <w:t>Hvordan får vi udbygget samarbejdet</w:t>
      </w:r>
    </w:p>
    <w:p w14:paraId="5D619C9D" w14:textId="77777777" w:rsidR="00D534BE" w:rsidRPr="00D534BE" w:rsidRDefault="00D534BE" w:rsidP="00D534BE"/>
    <w:p w14:paraId="04C2211C" w14:textId="77777777" w:rsidR="00D534BE" w:rsidRPr="00D534BE" w:rsidRDefault="00D534BE" w:rsidP="00D534BE">
      <w:r w:rsidRPr="00D534BE">
        <w:t xml:space="preserve">Hvordan sørger vi for bedre kommunikation i </w:t>
      </w:r>
      <w:proofErr w:type="gramStart"/>
      <w:r w:rsidRPr="00D534BE">
        <w:t>ØD gruppen</w:t>
      </w:r>
      <w:proofErr w:type="gramEnd"/>
      <w:r w:rsidRPr="00D534BE">
        <w:t>?</w:t>
      </w:r>
      <w:r w:rsidRPr="00D534BE">
        <w:rPr>
          <w:rFonts w:ascii="MS Gothic" w:eastAsia="MS Gothic" w:hAnsi="MS Gothic" w:cs="MS Gothic" w:hint="eastAsia"/>
        </w:rPr>
        <w:t> </w:t>
      </w:r>
    </w:p>
    <w:p w14:paraId="267CDC21" w14:textId="77777777" w:rsidR="00D534BE" w:rsidRPr="00D534BE" w:rsidRDefault="00D534BE" w:rsidP="00D534BE">
      <w:r w:rsidRPr="00D534BE">
        <w:t>Hvordan fastholder vi dem?</w:t>
      </w:r>
    </w:p>
    <w:p w14:paraId="1F15B73B" w14:textId="77777777" w:rsidR="00D534BE" w:rsidRPr="00D534BE" w:rsidRDefault="00D534BE" w:rsidP="00D534BE"/>
    <w:p w14:paraId="1F2312B9" w14:textId="77777777" w:rsidR="00D534BE" w:rsidRPr="00D534BE" w:rsidRDefault="00D534BE" w:rsidP="00D534BE">
      <w:r w:rsidRPr="00D534BE">
        <w:t>Snak om hvad det er for nogen ting der trækker spejderne væk.</w:t>
      </w:r>
    </w:p>
    <w:p w14:paraId="1F921734" w14:textId="77777777" w:rsidR="00D534BE" w:rsidRPr="00D534BE" w:rsidRDefault="00D534BE" w:rsidP="00D534BE"/>
    <w:p w14:paraId="4290F11E" w14:textId="77777777" w:rsidR="00D534BE" w:rsidRPr="00D534BE" w:rsidRDefault="00D534BE" w:rsidP="00D534BE">
      <w:r w:rsidRPr="00D534BE">
        <w:t xml:space="preserve">PLAN har forlænget </w:t>
      </w:r>
      <w:proofErr w:type="gramStart"/>
      <w:r w:rsidRPr="00D534BE">
        <w:t>tilmeldings fristen</w:t>
      </w:r>
      <w:proofErr w:type="gramEnd"/>
      <w:r w:rsidRPr="00D534BE">
        <w:t>. Husk at opfordre tropsspejdere til at deltage</w:t>
      </w:r>
    </w:p>
    <w:p w14:paraId="4D7EF3D3" w14:textId="77777777" w:rsidR="00D534BE" w:rsidRPr="00D534BE" w:rsidRDefault="00D534BE" w:rsidP="00D534BE"/>
    <w:p w14:paraId="1A5CBD05" w14:textId="77777777" w:rsidR="00D534BE" w:rsidRPr="00D534BE" w:rsidRDefault="00D534BE" w:rsidP="00D534BE">
      <w:r w:rsidRPr="00D534BE">
        <w:t>FACEBOOK overtages</w:t>
      </w:r>
    </w:p>
    <w:p w14:paraId="72CC3AB6" w14:textId="77777777" w:rsidR="00D534BE" w:rsidRPr="00D534BE" w:rsidRDefault="00D534BE" w:rsidP="00D534BE">
      <w:r w:rsidRPr="00D534BE">
        <w:t>Besked på medlemsservice</w:t>
      </w:r>
    </w:p>
    <w:p w14:paraId="1FF5466A" w14:textId="77777777" w:rsidR="00D534BE" w:rsidRPr="00D534BE" w:rsidRDefault="00D534BE" w:rsidP="00D534BE">
      <w:proofErr w:type="gramStart"/>
      <w:r w:rsidRPr="00D534BE">
        <w:t>ØD ledelse</w:t>
      </w:r>
      <w:proofErr w:type="gramEnd"/>
      <w:r w:rsidRPr="00D534BE">
        <w:t xml:space="preserve"> tager fat i </w:t>
      </w:r>
    </w:p>
    <w:p w14:paraId="1F9B125F" w14:textId="77777777" w:rsidR="00D534BE" w:rsidRPr="00D534BE" w:rsidRDefault="00D534BE" w:rsidP="00D534BE"/>
    <w:p w14:paraId="1B1C9364" w14:textId="77777777" w:rsidR="00D534BE" w:rsidRPr="00D534BE" w:rsidRDefault="00D534BE" w:rsidP="00D534BE">
      <w:r w:rsidRPr="00D534BE">
        <w:t>Møde ca 4 gange om året</w:t>
      </w:r>
    </w:p>
    <w:p w14:paraId="324F24BE" w14:textId="77777777" w:rsidR="00D534BE" w:rsidRPr="00D534BE" w:rsidRDefault="00D534BE" w:rsidP="00D534BE"/>
    <w:p w14:paraId="21415675" w14:textId="77777777" w:rsidR="00D534BE" w:rsidRPr="00D534BE" w:rsidRDefault="00D534BE" w:rsidP="00D534BE"/>
    <w:p w14:paraId="629E7A47" w14:textId="77777777" w:rsidR="00D534BE" w:rsidRPr="00D534BE" w:rsidRDefault="00D534BE" w:rsidP="00D534BE"/>
    <w:p w14:paraId="74C5E356" w14:textId="77777777" w:rsidR="00D534BE" w:rsidRPr="00D534BE" w:rsidRDefault="00D534BE" w:rsidP="00D534BE">
      <w:pPr>
        <w:rPr>
          <w:b/>
          <w:bCs/>
        </w:rPr>
      </w:pPr>
      <w:proofErr w:type="gramStart"/>
      <w:r w:rsidRPr="00D534BE">
        <w:rPr>
          <w:b/>
          <w:bCs/>
        </w:rPr>
        <w:t>NOVEMBERDØGN  -</w:t>
      </w:r>
      <w:proofErr w:type="gramEnd"/>
      <w:r w:rsidRPr="00D534BE">
        <w:rPr>
          <w:b/>
          <w:bCs/>
        </w:rPr>
        <w:t xml:space="preserve"> ROMERTIDEN</w:t>
      </w:r>
    </w:p>
    <w:p w14:paraId="66AF4982" w14:textId="77777777" w:rsidR="00D534BE" w:rsidRPr="00D534BE" w:rsidRDefault="00D534BE" w:rsidP="00D534BE">
      <w:pPr>
        <w:rPr>
          <w:b/>
          <w:bCs/>
        </w:rPr>
      </w:pPr>
      <w:r w:rsidRPr="00D534BE">
        <w:rPr>
          <w:b/>
          <w:bCs/>
        </w:rPr>
        <w:t xml:space="preserve">Næste møde 26. </w:t>
      </w:r>
      <w:proofErr w:type="gramStart"/>
      <w:r w:rsidRPr="00D534BE">
        <w:rPr>
          <w:b/>
          <w:bCs/>
        </w:rPr>
        <w:t>september  Hammermøllen</w:t>
      </w:r>
      <w:proofErr w:type="gramEnd"/>
    </w:p>
    <w:p w14:paraId="6DA3F663" w14:textId="77777777" w:rsidR="00D534BE" w:rsidRPr="00D534BE" w:rsidRDefault="00D534BE" w:rsidP="00D534BE">
      <w:pPr>
        <w:rPr>
          <w:b/>
          <w:bCs/>
        </w:rPr>
      </w:pPr>
    </w:p>
    <w:p w14:paraId="46301EF6" w14:textId="77777777" w:rsidR="00D534BE" w:rsidRPr="00D534BE" w:rsidRDefault="00D534BE" w:rsidP="00D534BE">
      <w:pPr>
        <w:rPr>
          <w:b/>
          <w:bCs/>
        </w:rPr>
      </w:pPr>
      <w:r w:rsidRPr="00D534BE">
        <w:rPr>
          <w:b/>
          <w:bCs/>
        </w:rPr>
        <w:t xml:space="preserve">Rikke, Pil, Lille </w:t>
      </w:r>
      <w:proofErr w:type="gramStart"/>
      <w:r w:rsidRPr="00D534BE">
        <w:rPr>
          <w:b/>
          <w:bCs/>
        </w:rPr>
        <w:t>John,  Tor</w:t>
      </w:r>
      <w:proofErr w:type="gramEnd"/>
      <w:r w:rsidRPr="00D534BE">
        <w:rPr>
          <w:b/>
          <w:bCs/>
        </w:rPr>
        <w:t xml:space="preserve"> </w:t>
      </w:r>
    </w:p>
    <w:p w14:paraId="3F20ABE4" w14:textId="77777777" w:rsidR="00D534BE" w:rsidRPr="00D534BE" w:rsidRDefault="00D534BE" w:rsidP="00D534BE">
      <w:pPr>
        <w:rPr>
          <w:b/>
          <w:bCs/>
        </w:rPr>
      </w:pPr>
    </w:p>
    <w:p w14:paraId="636F3293" w14:textId="77777777" w:rsidR="00D534BE" w:rsidRPr="00D534BE" w:rsidRDefault="00D534BE" w:rsidP="00D534BE">
      <w:pPr>
        <w:rPr>
          <w:b/>
          <w:bCs/>
        </w:rPr>
      </w:pPr>
    </w:p>
    <w:p w14:paraId="3BF42F0F" w14:textId="77777777" w:rsidR="00D534BE" w:rsidRPr="00D534BE" w:rsidRDefault="00D534BE" w:rsidP="00D534BE">
      <w:r w:rsidRPr="00D534BE">
        <w:t>Enkeltdag eller døgn</w:t>
      </w:r>
    </w:p>
    <w:p w14:paraId="21BE1D61" w14:textId="77777777" w:rsidR="00D534BE" w:rsidRPr="00D534BE" w:rsidRDefault="00D534BE" w:rsidP="00D534BE"/>
    <w:p w14:paraId="1579DE4B" w14:textId="77777777" w:rsidR="00D534BE" w:rsidRPr="00D534BE" w:rsidRDefault="00D534BE" w:rsidP="00D534BE">
      <w:r w:rsidRPr="00D534BE">
        <w:t>Lørdag til søndag</w:t>
      </w:r>
    </w:p>
    <w:p w14:paraId="7F51A4BB" w14:textId="77777777" w:rsidR="00D534BE" w:rsidRPr="00D534BE" w:rsidRDefault="00D534BE" w:rsidP="00D534BE"/>
    <w:p w14:paraId="7A2990B1" w14:textId="77777777" w:rsidR="00D534BE" w:rsidRPr="00D534BE" w:rsidRDefault="00D534BE" w:rsidP="00D534BE">
      <w:r w:rsidRPr="00D534BE">
        <w:t>Fede aktiviteter om formiddagen og eftermiddagen</w:t>
      </w:r>
    </w:p>
    <w:p w14:paraId="27A0D2C2" w14:textId="77777777" w:rsidR="00D534BE" w:rsidRPr="00D534BE" w:rsidRDefault="00D534BE" w:rsidP="00D534BE"/>
    <w:p w14:paraId="5FC22B13" w14:textId="77777777" w:rsidR="00D534BE" w:rsidRPr="00D534BE" w:rsidRDefault="00D534BE" w:rsidP="00D534BE">
      <w:r w:rsidRPr="00D534BE">
        <w:t>Byg en Stridsvogne med</w:t>
      </w:r>
      <w:proofErr w:type="gramStart"/>
      <w:r w:rsidRPr="00D534BE">
        <w:t xml:space="preserve">   (</w:t>
      </w:r>
      <w:proofErr w:type="gramEnd"/>
      <w:r w:rsidRPr="00D534BE">
        <w:t>Mille spørger om antal Go Cart)</w:t>
      </w:r>
    </w:p>
    <w:p w14:paraId="36FB667F" w14:textId="77777777" w:rsidR="00D534BE" w:rsidRPr="00D534BE" w:rsidRDefault="00D534BE" w:rsidP="00D534BE">
      <w:r w:rsidRPr="00D534BE">
        <w:t>https://www.idespejd.dk/lege/rafter/romersk-stridsvogn</w:t>
      </w:r>
    </w:p>
    <w:p w14:paraId="6597F3DF" w14:textId="77777777" w:rsidR="00D534BE" w:rsidRPr="00D534BE" w:rsidRDefault="00D534BE" w:rsidP="00D534BE"/>
    <w:p w14:paraId="117394C5" w14:textId="77777777" w:rsidR="00D534BE" w:rsidRPr="00D534BE" w:rsidRDefault="00D534BE" w:rsidP="00D534BE">
      <w:r w:rsidRPr="00D534BE">
        <w:t>Stridvognsræs</w:t>
      </w:r>
    </w:p>
    <w:p w14:paraId="1A1F0C7B" w14:textId="77777777" w:rsidR="00D534BE" w:rsidRPr="00D534BE" w:rsidRDefault="00D534BE" w:rsidP="00D534BE">
      <w:r w:rsidRPr="00D534BE">
        <w:rPr>
          <w:rFonts w:ascii="MS Gothic" w:eastAsia="MS Gothic" w:hAnsi="MS Gothic" w:cs="MS Gothic" w:hint="eastAsia"/>
        </w:rPr>
        <w:t> </w:t>
      </w:r>
      <w:r w:rsidRPr="00D534BE">
        <w:t>Romersk mad</w:t>
      </w:r>
    </w:p>
    <w:p w14:paraId="342E8607" w14:textId="77777777" w:rsidR="00D534BE" w:rsidRPr="00D534BE" w:rsidRDefault="00D534BE" w:rsidP="00D534BE"/>
    <w:p w14:paraId="77D88EFC" w14:textId="77777777" w:rsidR="00D534BE" w:rsidRPr="00D534BE" w:rsidRDefault="00D534BE" w:rsidP="00D534BE">
      <w:r w:rsidRPr="00D534BE">
        <w:t>Hygge lørdag aften</w:t>
      </w:r>
    </w:p>
    <w:p w14:paraId="49F24E96" w14:textId="77777777" w:rsidR="00D534BE" w:rsidRPr="00D534BE" w:rsidRDefault="00D534BE" w:rsidP="00D534BE"/>
    <w:p w14:paraId="6FBD9FD7" w14:textId="77777777" w:rsidR="00D534BE" w:rsidRPr="00D534BE" w:rsidRDefault="00D534BE" w:rsidP="00D534BE">
      <w:r w:rsidRPr="00D534BE">
        <w:t>Biograf?  Romersk fest</w:t>
      </w:r>
    </w:p>
    <w:p w14:paraId="58A9E2A8" w14:textId="77777777" w:rsidR="00D534BE" w:rsidRPr="00D534BE" w:rsidRDefault="00D534BE" w:rsidP="00D534BE"/>
    <w:p w14:paraId="08692213" w14:textId="77777777" w:rsidR="00D534BE" w:rsidRPr="00D534BE" w:rsidRDefault="00D534BE" w:rsidP="00D534BE">
      <w:r w:rsidRPr="00D534BE">
        <w:t xml:space="preserve">Søndags brunch hygge </w:t>
      </w:r>
    </w:p>
    <w:p w14:paraId="444CDA9D" w14:textId="77777777" w:rsidR="00D534BE" w:rsidRPr="00D534BE" w:rsidRDefault="00D534BE" w:rsidP="00D534BE"/>
    <w:p w14:paraId="536B9D37" w14:textId="77777777" w:rsidR="00D534BE" w:rsidRPr="00D534BE" w:rsidRDefault="00D534BE" w:rsidP="00D534BE"/>
    <w:p w14:paraId="627B1B33" w14:textId="77777777" w:rsidR="00D534BE" w:rsidRPr="00D534BE" w:rsidRDefault="00D534BE" w:rsidP="00D534BE"/>
    <w:p w14:paraId="27CF53AA" w14:textId="77777777" w:rsidR="00D534BE" w:rsidRPr="00D534BE" w:rsidRDefault="00D534BE" w:rsidP="00D534BE">
      <w:r w:rsidRPr="00D534BE">
        <w:rPr>
          <w:b/>
          <w:bCs/>
        </w:rPr>
        <w:t>DIVISIONSTURNERING (samme weekend som juniorturnering)</w:t>
      </w:r>
    </w:p>
    <w:p w14:paraId="57C955F5" w14:textId="77777777" w:rsidR="00D534BE" w:rsidRPr="00D534BE" w:rsidRDefault="00D534BE" w:rsidP="00D534BE">
      <w:r w:rsidRPr="00D534BE">
        <w:t>Spejderfærdigheder</w:t>
      </w:r>
    </w:p>
    <w:p w14:paraId="61F3707E" w14:textId="77777777" w:rsidR="00D534BE" w:rsidRPr="00D534BE" w:rsidRDefault="00D534BE" w:rsidP="00D534BE"/>
    <w:p w14:paraId="532F7F78" w14:textId="77777777" w:rsidR="00D534BE" w:rsidRPr="00D534BE" w:rsidRDefault="00D534BE" w:rsidP="00D534BE">
      <w:pPr>
        <w:rPr>
          <w:b/>
          <w:bCs/>
        </w:rPr>
      </w:pPr>
    </w:p>
    <w:p w14:paraId="6039F56F" w14:textId="77777777" w:rsidR="00D534BE" w:rsidRPr="00D534BE" w:rsidRDefault="00D534BE" w:rsidP="00D534BE">
      <w:pPr>
        <w:rPr>
          <w:b/>
          <w:bCs/>
        </w:rPr>
      </w:pPr>
      <w:r w:rsidRPr="00D534BE">
        <w:rPr>
          <w:b/>
          <w:bCs/>
        </w:rPr>
        <w:t>ÅRSHJUL FOR TROP</w:t>
      </w:r>
    </w:p>
    <w:p w14:paraId="2A89912C" w14:textId="77777777" w:rsidR="00D534BE" w:rsidRPr="00D534BE" w:rsidRDefault="00D534BE" w:rsidP="00D534BE"/>
    <w:p w14:paraId="7A930365" w14:textId="77777777" w:rsidR="00D534BE" w:rsidRPr="00D534BE" w:rsidRDefault="00D534BE" w:rsidP="00D534BE"/>
    <w:p w14:paraId="74F645A8" w14:textId="77777777" w:rsidR="00D534BE" w:rsidRPr="00D534BE" w:rsidRDefault="00D534BE" w:rsidP="00D534BE">
      <w:r w:rsidRPr="00D534BE">
        <w:t>NÆSTE TROPSGRENLEDERMØDE 24. oktober Gurredam kl. 19</w:t>
      </w:r>
    </w:p>
    <w:p w14:paraId="26DB2390" w14:textId="77777777" w:rsidR="00D534BE" w:rsidRPr="00D534BE" w:rsidRDefault="00D534BE" w:rsidP="00D534BE"/>
    <w:p w14:paraId="3FF00395" w14:textId="77777777" w:rsidR="00D534BE" w:rsidRPr="00D534BE" w:rsidRDefault="00D534BE" w:rsidP="00D534BE"/>
    <w:p w14:paraId="75C654C6" w14:textId="77777777" w:rsidR="00D534BE" w:rsidRPr="00D534BE" w:rsidRDefault="00D534BE" w:rsidP="00D534BE"/>
    <w:p w14:paraId="54AF347A" w14:textId="77777777" w:rsidR="00D534BE" w:rsidRPr="00D534BE" w:rsidRDefault="00D534BE" w:rsidP="00D534BE">
      <w:r w:rsidRPr="00D534BE">
        <w:rPr>
          <w:b/>
          <w:bCs/>
        </w:rPr>
        <w:t>EVENTUELT</w:t>
      </w:r>
      <w:r w:rsidRPr="00D534BE">
        <w:t xml:space="preserve">  </w:t>
      </w:r>
    </w:p>
    <w:p w14:paraId="607D1299" w14:textId="77777777" w:rsidR="00D534BE" w:rsidRPr="00D534BE" w:rsidRDefault="00D534BE" w:rsidP="00D534BE"/>
    <w:p w14:paraId="393F4F19" w14:textId="77777777" w:rsidR="00D534BE" w:rsidRPr="00D534BE" w:rsidRDefault="00D534BE" w:rsidP="00D534BE">
      <w:r w:rsidRPr="00D534BE">
        <w:rPr>
          <w:b/>
          <w:bCs/>
        </w:rPr>
        <w:t>DINIZULI</w:t>
      </w:r>
      <w:r w:rsidRPr="00D534BE">
        <w:t xml:space="preserve"> - sidste weekend januar 25-26. januar</w:t>
      </w:r>
    </w:p>
    <w:p w14:paraId="1D177E92" w14:textId="77777777" w:rsidR="00F05A03" w:rsidRDefault="00F05A03" w:rsidP="00D534BE">
      <w:pPr>
        <w:rPr>
          <w:rFonts w:ascii="MS Gothic" w:eastAsia="MS Gothic" w:hAnsi="MS Gothic" w:cs="MS Gothic"/>
        </w:rPr>
      </w:pPr>
    </w:p>
    <w:p w14:paraId="4CCA51EA" w14:textId="2315F9A9" w:rsidR="00D534BE" w:rsidRPr="00D534BE" w:rsidRDefault="00D534BE" w:rsidP="00D534BE">
      <w:r w:rsidRPr="00D534BE">
        <w:rPr>
          <w:b/>
          <w:bCs/>
        </w:rPr>
        <w:t xml:space="preserve">24 timers </w:t>
      </w:r>
      <w:proofErr w:type="gramStart"/>
      <w:r w:rsidRPr="00D534BE">
        <w:rPr>
          <w:b/>
          <w:bCs/>
        </w:rPr>
        <w:t>løb</w:t>
      </w:r>
      <w:r w:rsidRPr="00D534BE">
        <w:t xml:space="preserve">  -</w:t>
      </w:r>
      <w:proofErr w:type="gramEnd"/>
      <w:r w:rsidRPr="00D534BE">
        <w:t xml:space="preserve"> Sidste weekend i marts </w:t>
      </w:r>
    </w:p>
    <w:p w14:paraId="08B56410" w14:textId="77777777" w:rsidR="00D534BE" w:rsidRPr="00D534BE" w:rsidRDefault="00D534BE" w:rsidP="00D534BE">
      <w:r w:rsidRPr="00D534BE">
        <w:t>12 perioder 6 aktivitetsperioder</w:t>
      </w:r>
    </w:p>
    <w:p w14:paraId="31CC7C6D" w14:textId="77777777" w:rsidR="00D534BE" w:rsidRPr="00D534BE" w:rsidRDefault="00D534BE" w:rsidP="00D534BE">
      <w:r w:rsidRPr="00D534BE">
        <w:t>Terningbestemt - lejrbål, sove, madlavning, aktiviteter, hike, O-løb,</w:t>
      </w:r>
    </w:p>
    <w:p w14:paraId="0CCE276F" w14:textId="77777777" w:rsidR="00D534BE" w:rsidRPr="00D534BE" w:rsidRDefault="00D534BE" w:rsidP="00D534BE">
      <w:r w:rsidRPr="00D534BE">
        <w:lastRenderedPageBreak/>
        <w:t>Stressløb, Dukkert. Alle kan deltage</w:t>
      </w:r>
    </w:p>
    <w:p w14:paraId="5BCB8BE3" w14:textId="77777777" w:rsidR="00D534BE" w:rsidRPr="00D534BE" w:rsidRDefault="00D534BE" w:rsidP="00D534BE"/>
    <w:p w14:paraId="2AC27702" w14:textId="77777777" w:rsidR="00D534BE" w:rsidRPr="00D534BE" w:rsidRDefault="00D534BE" w:rsidP="00D534BE">
      <w:r w:rsidRPr="00D534BE">
        <w:rPr>
          <w:rFonts w:ascii="MS Gothic" w:eastAsia="MS Gothic" w:hAnsi="MS Gothic" w:cs="MS Gothic" w:hint="eastAsia"/>
        </w:rPr>
        <w:t> </w:t>
      </w:r>
    </w:p>
    <w:p w14:paraId="015C3EA7" w14:textId="77777777" w:rsidR="00D534BE" w:rsidRPr="00D534BE" w:rsidRDefault="00D534BE" w:rsidP="00D534BE"/>
    <w:p w14:paraId="4ADC459D" w14:textId="77777777" w:rsidR="00D534BE" w:rsidRPr="00D534BE" w:rsidRDefault="00D534BE" w:rsidP="00D534BE"/>
    <w:p w14:paraId="7F6773AC" w14:textId="77777777" w:rsidR="00D534BE" w:rsidRPr="00D534BE" w:rsidRDefault="00D534BE" w:rsidP="00D534BE"/>
    <w:p w14:paraId="3ECD7868" w14:textId="77777777" w:rsidR="00D534BE" w:rsidRPr="00D534BE" w:rsidRDefault="00D534BE" w:rsidP="00D534BE">
      <w:pPr>
        <w:rPr>
          <w:b/>
          <w:bCs/>
        </w:rPr>
      </w:pPr>
    </w:p>
    <w:p w14:paraId="6B910F69" w14:textId="77777777" w:rsidR="00D534BE" w:rsidRPr="00D534BE" w:rsidRDefault="00D534BE" w:rsidP="00D534BE">
      <w:pPr>
        <w:rPr>
          <w:b/>
          <w:bCs/>
        </w:rPr>
      </w:pPr>
    </w:p>
    <w:p w14:paraId="370922FC" w14:textId="77777777" w:rsidR="00D534BE" w:rsidRPr="00D534BE" w:rsidRDefault="00D534BE" w:rsidP="00D534BE">
      <w:pPr>
        <w:rPr>
          <w:b/>
          <w:bCs/>
        </w:rPr>
      </w:pPr>
    </w:p>
    <w:p w14:paraId="748FF07D" w14:textId="77777777" w:rsidR="00D534BE" w:rsidRPr="00D534BE" w:rsidRDefault="00D534BE" w:rsidP="00D534BE">
      <w:pPr>
        <w:rPr>
          <w:b/>
          <w:bCs/>
        </w:rPr>
      </w:pPr>
    </w:p>
    <w:p w14:paraId="5109EE89" w14:textId="77777777" w:rsidR="00D534BE" w:rsidRPr="00D534BE" w:rsidRDefault="00D534BE" w:rsidP="00D534BE">
      <w:pPr>
        <w:rPr>
          <w:b/>
          <w:bCs/>
        </w:rPr>
      </w:pPr>
    </w:p>
    <w:p w14:paraId="0510D2D1" w14:textId="77777777" w:rsidR="00D534BE" w:rsidRPr="00D534BE" w:rsidRDefault="00D534BE" w:rsidP="00D534BE"/>
    <w:p w14:paraId="7174559E" w14:textId="77777777" w:rsidR="00D534BE" w:rsidRPr="00D534BE" w:rsidRDefault="00D534BE" w:rsidP="00D534BE"/>
    <w:p w14:paraId="1705895C" w14:textId="77777777" w:rsidR="00D534BE" w:rsidRPr="00D534BE" w:rsidRDefault="00D534BE" w:rsidP="00D534BE"/>
    <w:p w14:paraId="4A7344BF" w14:textId="77777777" w:rsidR="00D534BE" w:rsidRPr="00D534BE" w:rsidRDefault="00D534BE" w:rsidP="00D534BE"/>
    <w:p w14:paraId="43212150" w14:textId="77777777" w:rsidR="00D534BE" w:rsidRPr="00D534BE" w:rsidRDefault="00D534BE" w:rsidP="00D534BE"/>
    <w:p w14:paraId="6907D04E" w14:textId="77777777" w:rsidR="00D534BE" w:rsidRPr="00D534BE" w:rsidRDefault="00D534BE" w:rsidP="00D534BE"/>
    <w:p w14:paraId="6BCF1CCC" w14:textId="77777777" w:rsidR="00D534BE" w:rsidRPr="00D534BE" w:rsidRDefault="00D534BE" w:rsidP="00D534BE"/>
    <w:p w14:paraId="03909D7F" w14:textId="77777777" w:rsidR="00D534BE" w:rsidRPr="00D534BE" w:rsidRDefault="00D534BE" w:rsidP="00D534BE"/>
    <w:p w14:paraId="5DF6CD74" w14:textId="77777777" w:rsidR="00D534BE" w:rsidRPr="00D534BE" w:rsidRDefault="00D534BE" w:rsidP="00D534BE"/>
    <w:p w14:paraId="6034BD72" w14:textId="77777777" w:rsidR="00D534BE" w:rsidRPr="00D534BE" w:rsidRDefault="00D534BE" w:rsidP="00D534BE"/>
    <w:p w14:paraId="6254A43D" w14:textId="77777777" w:rsidR="00D534BE" w:rsidRPr="00D534BE" w:rsidRDefault="00D534BE" w:rsidP="00D534BE"/>
    <w:p w14:paraId="642DB297" w14:textId="77777777" w:rsidR="00D534BE" w:rsidRPr="00D534BE" w:rsidRDefault="00D534BE" w:rsidP="00D534BE"/>
    <w:p w14:paraId="4829436A" w14:textId="77777777" w:rsidR="00D534BE" w:rsidRPr="00D534BE" w:rsidRDefault="00D534BE" w:rsidP="00D534BE"/>
    <w:p w14:paraId="720C1D4F" w14:textId="77777777" w:rsidR="00E175A7" w:rsidRDefault="00E175A7"/>
    <w:sectPr w:rsidR="00E175A7" w:rsidSect="00D534BE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BE"/>
    <w:rsid w:val="000B1F66"/>
    <w:rsid w:val="003624DB"/>
    <w:rsid w:val="003817E1"/>
    <w:rsid w:val="00534290"/>
    <w:rsid w:val="00722187"/>
    <w:rsid w:val="00BA1D5A"/>
    <w:rsid w:val="00D534BE"/>
    <w:rsid w:val="00E175A7"/>
    <w:rsid w:val="00E24154"/>
    <w:rsid w:val="00EC6043"/>
    <w:rsid w:val="00F05A03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4B1CD"/>
  <w15:chartTrackingRefBased/>
  <w15:docId w15:val="{8F94A5A3-8D31-D842-AAF4-DAAD59DC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3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3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3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3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34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34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34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34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34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34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3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3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3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34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34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34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3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34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34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 Gjerulff Nicolaysen</dc:creator>
  <cp:keywords/>
  <dc:description/>
  <cp:lastModifiedBy>Mille Gjerulff Nicolaysen</cp:lastModifiedBy>
  <cp:revision>2</cp:revision>
  <dcterms:created xsi:type="dcterms:W3CDTF">2024-09-17T19:57:00Z</dcterms:created>
  <dcterms:modified xsi:type="dcterms:W3CDTF">2024-09-17T19:58:00Z</dcterms:modified>
</cp:coreProperties>
</file>