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3B370" w14:textId="77777777" w:rsidR="004B4F70" w:rsidRPr="007859D5" w:rsidRDefault="004B4F70" w:rsidP="004B4F70">
      <w:pPr>
        <w:jc w:val="center"/>
        <w:rPr>
          <w:rFonts w:ascii="AR ESSENCE" w:hAnsi="AR ESSENCE"/>
          <w:color w:val="002060"/>
          <w:sz w:val="60"/>
          <w:szCs w:val="60"/>
          <w:lang w:val="da-DK"/>
        </w:rPr>
      </w:pPr>
      <w:r w:rsidRPr="007859D5">
        <w:rPr>
          <w:rFonts w:ascii="AR ESSENCE" w:hAnsi="AR ESSENCE"/>
          <w:color w:val="002060"/>
          <w:sz w:val="60"/>
          <w:szCs w:val="60"/>
          <w:lang w:val="da-DK"/>
        </w:rPr>
        <w:t>Junior divisionsturnering – Lederinformation</w:t>
      </w:r>
    </w:p>
    <w:p w14:paraId="5A62B13B" w14:textId="45B4F287" w:rsidR="007859D5" w:rsidRDefault="007859D5" w:rsidP="004B4F70">
      <w:pPr>
        <w:jc w:val="center"/>
        <w:rPr>
          <w:lang w:val="da-DK"/>
        </w:rPr>
      </w:pPr>
      <w:r>
        <w:rPr>
          <w:lang w:val="da-DK"/>
        </w:rPr>
        <w:t>Alle ledere er</w:t>
      </w:r>
      <w:r w:rsidR="00ED541A">
        <w:rPr>
          <w:lang w:val="da-DK"/>
        </w:rPr>
        <w:t xml:space="preserve"> velkomne på Gurredam fra kl 18:</w:t>
      </w:r>
      <w:r>
        <w:rPr>
          <w:lang w:val="da-DK"/>
        </w:rPr>
        <w:t xml:space="preserve">00 fredag. Vi har Hovedkvarter i </w:t>
      </w:r>
      <w:r w:rsidR="00ED541A">
        <w:rPr>
          <w:lang w:val="da-DK"/>
        </w:rPr>
        <w:t>Annekset</w:t>
      </w:r>
      <w:r>
        <w:rPr>
          <w:lang w:val="da-DK"/>
        </w:rPr>
        <w:t>. Ledere medbringer selv kød til fælles grill. Divi-teamet står for tilbehør.</w:t>
      </w:r>
    </w:p>
    <w:p w14:paraId="0BF94885" w14:textId="27A6212D" w:rsidR="007859D5" w:rsidRPr="004B4F70" w:rsidRDefault="007859D5" w:rsidP="007859D5">
      <w:pPr>
        <w:jc w:val="center"/>
        <w:rPr>
          <w:lang w:val="da-DK"/>
        </w:rPr>
      </w:pPr>
      <w:r>
        <w:rPr>
          <w:lang w:val="da-DK"/>
        </w:rPr>
        <w:t xml:space="preserve">Der vil være </w:t>
      </w:r>
      <w:r w:rsidR="00A45972">
        <w:rPr>
          <w:lang w:val="da-DK"/>
        </w:rPr>
        <w:t>frokost til alle ledere lørdag.</w:t>
      </w:r>
    </w:p>
    <w:p w14:paraId="2A261F98" w14:textId="77777777" w:rsidR="004B4F70" w:rsidRDefault="004B4F70" w:rsidP="004B4F70">
      <w:pPr>
        <w:rPr>
          <w:b/>
          <w:lang w:val="da-DK"/>
        </w:rPr>
      </w:pPr>
      <w:r w:rsidRPr="005C7A92">
        <w:rPr>
          <w:b/>
          <w:lang w:val="da-DK"/>
        </w:rPr>
        <w:t>Patrulje kasseoversigt:</w:t>
      </w:r>
    </w:p>
    <w:p w14:paraId="1396DC91" w14:textId="77777777" w:rsidR="004B4F70" w:rsidRPr="00F01535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 w:rsidRPr="00F01535">
        <w:rPr>
          <w:lang w:val="da-DK"/>
        </w:rPr>
        <w:t>To skåle</w:t>
      </w:r>
    </w:p>
    <w:p w14:paraId="1D98720E" w14:textId="77777777" w:rsidR="004B4F70" w:rsidRPr="005C7A92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2 gryder</w:t>
      </w:r>
    </w:p>
    <w:p w14:paraId="7C5C5295" w14:textId="77777777" w:rsidR="004B4F70" w:rsidRPr="005C7A92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Smørrelse til gryder (aluminiumsgryder til bål)</w:t>
      </w:r>
    </w:p>
    <w:p w14:paraId="7CD9139D" w14:textId="77777777" w:rsidR="004B4F70" w:rsidRPr="005C7A92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2 spækbrædder</w:t>
      </w:r>
    </w:p>
    <w:p w14:paraId="2ED2670C" w14:textId="77777777" w:rsidR="004B4F70" w:rsidRPr="005C7A92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2 grydeskeer</w:t>
      </w:r>
    </w:p>
    <w:p w14:paraId="58C7F852" w14:textId="77777777" w:rsidR="004B4F70" w:rsidRPr="005C7A92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2 knive</w:t>
      </w:r>
    </w:p>
    <w:p w14:paraId="0A8E4E24" w14:textId="77777777" w:rsidR="004B4F70" w:rsidRPr="005C7A92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Kartoffelskræller</w:t>
      </w:r>
    </w:p>
    <w:p w14:paraId="10586138" w14:textId="77777777" w:rsidR="004B4F70" w:rsidRPr="005C7A92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Sigte</w:t>
      </w:r>
    </w:p>
    <w:p w14:paraId="29966648" w14:textId="77777777" w:rsidR="004B4F70" w:rsidRPr="005C7A92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Rivejern</w:t>
      </w:r>
    </w:p>
    <w:p w14:paraId="09DE8FD5" w14:textId="77777777" w:rsidR="004B4F70" w:rsidRPr="005C7A92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Opvaskebalje og børste</w:t>
      </w:r>
    </w:p>
    <w:p w14:paraId="3A409048" w14:textId="77777777" w:rsidR="004B4F70" w:rsidRPr="005C7A92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Håndsæbe</w:t>
      </w:r>
    </w:p>
    <w:p w14:paraId="59EBF2F2" w14:textId="77777777" w:rsidR="004B4F70" w:rsidRPr="00F01535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Opvaskemiddel</w:t>
      </w:r>
    </w:p>
    <w:p w14:paraId="4BD4111E" w14:textId="77777777" w:rsidR="004B4F70" w:rsidRPr="00F01535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Håndsprit</w:t>
      </w:r>
    </w:p>
    <w:p w14:paraId="21A1989F" w14:textId="77777777" w:rsidR="004B4F70" w:rsidRPr="00F01535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Sav</w:t>
      </w:r>
    </w:p>
    <w:p w14:paraId="4F68D4BE" w14:textId="77777777" w:rsidR="004B4F70" w:rsidRPr="00F01535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Økse</w:t>
      </w:r>
    </w:p>
    <w:p w14:paraId="03B653B8" w14:textId="77777777" w:rsidR="004B4F70" w:rsidRPr="00F01535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Skovl</w:t>
      </w:r>
    </w:p>
    <w:p w14:paraId="04B67365" w14:textId="77777777" w:rsidR="004B4F70" w:rsidRPr="00F01535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Rens let</w:t>
      </w:r>
    </w:p>
    <w:p w14:paraId="667589FC" w14:textId="77777777" w:rsidR="004B4F70" w:rsidRPr="00F01535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Skeer til dommersmagning</w:t>
      </w:r>
    </w:p>
    <w:p w14:paraId="463B6D66" w14:textId="77777777" w:rsidR="004B4F70" w:rsidRPr="00F01535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Sorte sække</w:t>
      </w:r>
    </w:p>
    <w:p w14:paraId="70E0CEA0" w14:textId="3133FD29" w:rsidR="004B4F70" w:rsidRPr="00F01535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Tændstikker</w:t>
      </w:r>
      <w:r w:rsidR="00607CDE">
        <w:rPr>
          <w:lang w:val="da-DK"/>
        </w:rPr>
        <w:t xml:space="preserve"> (Hjælpemidler er ikke tilladt)</w:t>
      </w:r>
    </w:p>
    <w:p w14:paraId="7B63B187" w14:textId="77777777" w:rsidR="004B4F70" w:rsidRPr="007873EE" w:rsidRDefault="009A0446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Måle</w:t>
      </w:r>
      <w:r w:rsidR="004B4F70">
        <w:rPr>
          <w:lang w:val="da-DK"/>
        </w:rPr>
        <w:t>bærer</w:t>
      </w:r>
    </w:p>
    <w:p w14:paraId="3A9E8D57" w14:textId="77777777" w:rsidR="004B4F70" w:rsidRPr="007873EE" w:rsidRDefault="004B4F70" w:rsidP="004B4F70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Vanddunk</w:t>
      </w:r>
    </w:p>
    <w:p w14:paraId="12D2634E" w14:textId="364CA7F9" w:rsidR="00953F19" w:rsidRPr="00953F19" w:rsidRDefault="004B4F70" w:rsidP="00953F19">
      <w:pPr>
        <w:pStyle w:val="ListParagraph"/>
        <w:numPr>
          <w:ilvl w:val="0"/>
          <w:numId w:val="1"/>
        </w:numPr>
        <w:rPr>
          <w:b/>
          <w:lang w:val="da-DK"/>
        </w:rPr>
      </w:pPr>
      <w:r>
        <w:rPr>
          <w:lang w:val="da-DK"/>
        </w:rPr>
        <w:t>Køkkenrulle</w:t>
      </w:r>
    </w:p>
    <w:p w14:paraId="35D4DC1E" w14:textId="5B4FD1C1" w:rsidR="00953F19" w:rsidRPr="00953F19" w:rsidRDefault="00953F19" w:rsidP="00953F19">
      <w:pPr>
        <w:rPr>
          <w:b/>
          <w:lang w:val="da-DK"/>
        </w:rPr>
      </w:pPr>
      <w:r w:rsidRPr="00953F19">
        <w:rPr>
          <w:b/>
          <w:lang w:val="da-DK"/>
        </w:rPr>
        <w:t>Der ud over skal i medbringe 2 mælkekasser pr. patrulje</w:t>
      </w:r>
    </w:p>
    <w:p w14:paraId="139C09C7" w14:textId="77777777" w:rsidR="004B4F70" w:rsidRDefault="004B4F70" w:rsidP="004B4F70">
      <w:pPr>
        <w:rPr>
          <w:b/>
          <w:lang w:val="da-DK"/>
        </w:rPr>
      </w:pPr>
      <w:r>
        <w:rPr>
          <w:b/>
          <w:lang w:val="da-DK"/>
        </w:rPr>
        <w:t>HUSK TELT</w:t>
      </w:r>
      <w:r w:rsidR="001844AF">
        <w:rPr>
          <w:b/>
          <w:lang w:val="da-DK"/>
        </w:rPr>
        <w:t>, der er kun plads til et telt pr. patrulje</w:t>
      </w:r>
      <w:r>
        <w:rPr>
          <w:b/>
          <w:lang w:val="da-DK"/>
        </w:rPr>
        <w:t>!</w:t>
      </w:r>
    </w:p>
    <w:p w14:paraId="202ECE61" w14:textId="77777777" w:rsidR="00953F19" w:rsidRDefault="00953F19" w:rsidP="004B4F70">
      <w:pPr>
        <w:rPr>
          <w:b/>
          <w:lang w:val="da-DK"/>
        </w:rPr>
      </w:pPr>
    </w:p>
    <w:p w14:paraId="642FD4A8" w14:textId="77777777" w:rsidR="004B4F70" w:rsidRDefault="002E1E03" w:rsidP="004B4F70">
      <w:pPr>
        <w:rPr>
          <w:b/>
          <w:lang w:val="da-DK"/>
        </w:rPr>
      </w:pPr>
      <w:r>
        <w:rPr>
          <w:b/>
          <w:lang w:val="da-DK"/>
        </w:rPr>
        <w:t>Disciplinerne</w:t>
      </w:r>
      <w:r w:rsidR="004B4F70">
        <w:rPr>
          <w:b/>
          <w:lang w:val="da-DK"/>
        </w:rPr>
        <w:t xml:space="preserve"> lyder som følgende:</w:t>
      </w:r>
    </w:p>
    <w:p w14:paraId="79D7B798" w14:textId="35D6846D" w:rsidR="00607CDE" w:rsidRDefault="004B4F70" w:rsidP="004B4F70">
      <w:pPr>
        <w:rPr>
          <w:lang w:val="da-DK"/>
        </w:rPr>
      </w:pPr>
      <w:r>
        <w:rPr>
          <w:lang w:val="da-DK"/>
        </w:rPr>
        <w:t>Lejropbygning</w:t>
      </w:r>
      <w:r w:rsidR="00314126">
        <w:rPr>
          <w:lang w:val="da-DK"/>
        </w:rPr>
        <w:t xml:space="preserve"> (</w:t>
      </w:r>
      <w:r w:rsidR="00ED541A">
        <w:rPr>
          <w:lang w:val="da-DK"/>
        </w:rPr>
        <w:t xml:space="preserve">lejrorden, </w:t>
      </w:r>
      <w:r w:rsidR="00314126">
        <w:rPr>
          <w:lang w:val="da-DK"/>
        </w:rPr>
        <w:t>bålplads, brænde</w:t>
      </w:r>
      <w:r w:rsidR="00ED541A">
        <w:rPr>
          <w:lang w:val="da-DK"/>
        </w:rPr>
        <w:t>skjul</w:t>
      </w:r>
      <w:r w:rsidR="00314126">
        <w:rPr>
          <w:lang w:val="da-DK"/>
        </w:rPr>
        <w:t>, spisebord og teltopslåning)</w:t>
      </w:r>
      <w:r w:rsidR="00607CDE">
        <w:rPr>
          <w:lang w:val="da-DK"/>
        </w:rPr>
        <w:t>.</w:t>
      </w:r>
      <w:r>
        <w:rPr>
          <w:lang w:val="da-DK"/>
        </w:rPr>
        <w:t xml:space="preserve"> </w:t>
      </w:r>
      <w:r w:rsidR="00607CDE">
        <w:rPr>
          <w:lang w:val="da-DK"/>
        </w:rPr>
        <w:t>Vi sender et separat dokument ud, som beskriver de enkelte discipliner, og hvordan bedømmes. I må meget gerne dele dette med jeres spejdere, så I har mulighed for at øve jer på det op til turnerin</w:t>
      </w:r>
      <w:r w:rsidR="00744834">
        <w:rPr>
          <w:lang w:val="da-DK"/>
        </w:rPr>
        <w:t>g</w:t>
      </w:r>
      <w:bookmarkStart w:id="0" w:name="_GoBack"/>
      <w:bookmarkEnd w:id="0"/>
      <w:r w:rsidR="00607CDE">
        <w:rPr>
          <w:lang w:val="da-DK"/>
        </w:rPr>
        <w:t>en.</w:t>
      </w:r>
    </w:p>
    <w:p w14:paraId="0B3A0B55" w14:textId="4CAE10E5" w:rsidR="000A7C6C" w:rsidRDefault="000A7C6C" w:rsidP="004B4F70">
      <w:pPr>
        <w:rPr>
          <w:lang w:val="da-DK"/>
        </w:rPr>
      </w:pPr>
      <w:r>
        <w:rPr>
          <w:lang w:val="da-DK"/>
        </w:rPr>
        <w:lastRenderedPageBreak/>
        <w:t>Vi sørger for at der er 3-slået sisal til lejrbygning.</w:t>
      </w:r>
    </w:p>
    <w:p w14:paraId="19FE282B" w14:textId="63AB3814" w:rsidR="005269F5" w:rsidRDefault="00607CDE" w:rsidP="004B4F70">
      <w:pPr>
        <w:rPr>
          <w:lang w:val="da-DK"/>
        </w:rPr>
      </w:pPr>
      <w:r>
        <w:rPr>
          <w:lang w:val="da-DK"/>
        </w:rPr>
        <w:t>Vi har 3 de</w:t>
      </w:r>
      <w:r w:rsidR="009A0446">
        <w:rPr>
          <w:lang w:val="da-DK"/>
        </w:rPr>
        <w:t>lopgaver</w:t>
      </w:r>
      <w:r>
        <w:rPr>
          <w:lang w:val="da-DK"/>
        </w:rPr>
        <w:t>, hvor</w:t>
      </w:r>
      <w:r w:rsidR="004B4F70">
        <w:rPr>
          <w:lang w:val="da-DK"/>
        </w:rPr>
        <w:t xml:space="preserve"> </w:t>
      </w:r>
      <w:r>
        <w:rPr>
          <w:lang w:val="da-DK"/>
        </w:rPr>
        <w:t xml:space="preserve">vi prioriterer at det skal være til lege og derfor ikke en del af pointgivningen </w:t>
      </w:r>
      <w:r w:rsidR="004B4F70">
        <w:rPr>
          <w:lang w:val="da-DK"/>
        </w:rPr>
        <w:t>(</w:t>
      </w:r>
      <w:r>
        <w:rPr>
          <w:lang w:val="da-DK"/>
        </w:rPr>
        <w:t>Nabo-patrulje quiz, kryds åen stafet og ???</w:t>
      </w:r>
      <w:r w:rsidR="004B4F70">
        <w:rPr>
          <w:lang w:val="da-DK"/>
        </w:rPr>
        <w:t>), Aftensmad over bål, Havregrød dyst, Nedbrydning af lejr</w:t>
      </w:r>
      <w:r w:rsidR="007859D5">
        <w:rPr>
          <w:lang w:val="da-DK"/>
        </w:rPr>
        <w:t>.</w:t>
      </w:r>
      <w:r w:rsidR="00EF22EB">
        <w:rPr>
          <w:lang w:val="da-DK"/>
        </w:rPr>
        <w:t xml:space="preserve"> </w:t>
      </w:r>
    </w:p>
    <w:p w14:paraId="767ACB4F" w14:textId="0038616E" w:rsidR="009B21B8" w:rsidRDefault="009B21B8" w:rsidP="004B4F70">
      <w:pPr>
        <w:rPr>
          <w:lang w:val="da-DK"/>
        </w:rPr>
      </w:pPr>
      <w:r>
        <w:rPr>
          <w:lang w:val="da-DK"/>
        </w:rPr>
        <w:t xml:space="preserve">Tilmelding foregår på øresunddivision.dk via medlemsservice. </w:t>
      </w:r>
      <w:r w:rsidR="001B62E7">
        <w:rPr>
          <w:lang w:val="da-DK"/>
        </w:rPr>
        <w:t xml:space="preserve">Vi ser helst at patruljerne ikke overstiger </w:t>
      </w:r>
      <w:r>
        <w:rPr>
          <w:lang w:val="da-DK"/>
        </w:rPr>
        <w:t>6 spejdere</w:t>
      </w:r>
      <w:r w:rsidR="001B62E7">
        <w:rPr>
          <w:lang w:val="da-DK"/>
        </w:rPr>
        <w:t>, men kontakt os hvis d</w:t>
      </w:r>
      <w:r w:rsidR="008753C8">
        <w:rPr>
          <w:lang w:val="da-DK"/>
        </w:rPr>
        <w:t>et bliver for svært at overholde</w:t>
      </w:r>
      <w:r>
        <w:rPr>
          <w:lang w:val="da-DK"/>
        </w:rPr>
        <w:t>.</w:t>
      </w:r>
    </w:p>
    <w:p w14:paraId="39E9021A" w14:textId="601D7066" w:rsidR="009B21B8" w:rsidRPr="006C64B3" w:rsidRDefault="009B21B8" w:rsidP="004B4F70">
      <w:pPr>
        <w:rPr>
          <w:b/>
          <w:lang w:val="da-DK"/>
        </w:rPr>
      </w:pPr>
      <w:r w:rsidRPr="006C64B3">
        <w:rPr>
          <w:b/>
          <w:lang w:val="da-DK"/>
        </w:rPr>
        <w:t xml:space="preserve">Seneste frist for tilmelding er </w:t>
      </w:r>
      <w:r w:rsidR="00C928DD">
        <w:rPr>
          <w:b/>
          <w:lang w:val="da-DK"/>
        </w:rPr>
        <w:t>onsdag</w:t>
      </w:r>
      <w:r w:rsidR="008753C8">
        <w:rPr>
          <w:b/>
          <w:lang w:val="da-DK"/>
        </w:rPr>
        <w:t xml:space="preserve"> d. </w:t>
      </w:r>
      <w:r w:rsidR="00C928DD">
        <w:rPr>
          <w:b/>
          <w:lang w:val="da-DK"/>
        </w:rPr>
        <w:t>20</w:t>
      </w:r>
      <w:r w:rsidRPr="006C64B3">
        <w:rPr>
          <w:b/>
          <w:lang w:val="da-DK"/>
        </w:rPr>
        <w:t xml:space="preserve"> Maj.</w:t>
      </w:r>
    </w:p>
    <w:p w14:paraId="4127BA3D" w14:textId="1F72CC15" w:rsidR="00ED541A" w:rsidRDefault="00B1593F" w:rsidP="002A5542">
      <w:pPr>
        <w:rPr>
          <w:lang w:val="da-DK"/>
        </w:rPr>
      </w:pPr>
      <w:r>
        <w:rPr>
          <w:lang w:val="da-DK"/>
        </w:rPr>
        <w:t>OBS: I forbindelse med point afgivning, vil det for ledere være i orden at vejlede og coache jeres spejdere, men det vil påvirke pointene hvis lederen hjælper i aktiviteten – altså; Talks but no hands</w:t>
      </w:r>
      <w:r w:rsidR="00ED541A">
        <w:rPr>
          <w:lang w:val="da-DK"/>
        </w:rPr>
        <w:t>.</w:t>
      </w:r>
    </w:p>
    <w:p w14:paraId="3AAFF0B3" w14:textId="77777777" w:rsidR="002C4B7B" w:rsidRDefault="002C4B7B" w:rsidP="002A5542">
      <w:pPr>
        <w:rPr>
          <w:b/>
          <w:lang w:val="da-DK"/>
        </w:rPr>
      </w:pPr>
    </w:p>
    <w:p w14:paraId="6DC4B966" w14:textId="6977F99D" w:rsidR="002A5542" w:rsidRPr="00ED541A" w:rsidRDefault="002A5542" w:rsidP="002A5542">
      <w:pPr>
        <w:rPr>
          <w:b/>
          <w:lang w:val="da-DK"/>
        </w:rPr>
      </w:pPr>
      <w:r w:rsidRPr="00ED541A">
        <w:rPr>
          <w:b/>
          <w:lang w:val="da-DK"/>
        </w:rPr>
        <w:t>Tidplan:</w:t>
      </w:r>
    </w:p>
    <w:p w14:paraId="03752D6D" w14:textId="48628590" w:rsidR="00ED541A" w:rsidRPr="00076F66" w:rsidRDefault="00ED541A" w:rsidP="00076F66">
      <w:pPr>
        <w:pStyle w:val="NoSpacing"/>
        <w:rPr>
          <w:u w:val="single"/>
          <w:lang w:val="da-DK"/>
        </w:rPr>
      </w:pPr>
      <w:r w:rsidRPr="00076F66">
        <w:rPr>
          <w:u w:val="single"/>
          <w:lang w:val="da-DK"/>
        </w:rPr>
        <w:t>Lørdag d. 1. Juni:</w:t>
      </w:r>
    </w:p>
    <w:p w14:paraId="6F80AC3F" w14:textId="206951D5" w:rsidR="002A5542" w:rsidRPr="002A5542" w:rsidRDefault="00ED541A" w:rsidP="00076F66">
      <w:pPr>
        <w:pStyle w:val="NoSpacing"/>
        <w:rPr>
          <w:lang w:val="da-DK"/>
        </w:rPr>
      </w:pPr>
      <w:r>
        <w:rPr>
          <w:lang w:val="da-DK"/>
        </w:rPr>
        <w:t>9:</w:t>
      </w:r>
      <w:r w:rsidR="002A5542" w:rsidRPr="002A5542">
        <w:rPr>
          <w:lang w:val="da-DK"/>
        </w:rPr>
        <w:t>30</w:t>
      </w:r>
      <w:r w:rsidR="00D31B8C">
        <w:rPr>
          <w:lang w:val="da-DK"/>
        </w:rPr>
        <w:t xml:space="preserve"> </w:t>
      </w:r>
      <w:r w:rsidR="00D31B8C" w:rsidRPr="002A5542">
        <w:rPr>
          <w:lang w:val="da-DK"/>
        </w:rPr>
        <w:t>Mødes</w:t>
      </w:r>
    </w:p>
    <w:p w14:paraId="365CD497" w14:textId="429F761D" w:rsidR="002A5542" w:rsidRPr="002A5542" w:rsidRDefault="00ED541A" w:rsidP="00076F66">
      <w:pPr>
        <w:pStyle w:val="NoSpacing"/>
        <w:rPr>
          <w:lang w:val="da-DK"/>
        </w:rPr>
      </w:pPr>
      <w:r>
        <w:rPr>
          <w:lang w:val="da-DK"/>
        </w:rPr>
        <w:t>9:45 Fælles opstart</w:t>
      </w:r>
    </w:p>
    <w:p w14:paraId="22546752" w14:textId="3BAA60B2" w:rsidR="002A5542" w:rsidRPr="002A5542" w:rsidRDefault="00ED541A" w:rsidP="00076F66">
      <w:pPr>
        <w:pStyle w:val="NoSpacing"/>
        <w:rPr>
          <w:lang w:val="da-DK"/>
        </w:rPr>
      </w:pPr>
      <w:r>
        <w:rPr>
          <w:lang w:val="da-DK"/>
        </w:rPr>
        <w:t>12:</w:t>
      </w:r>
      <w:r w:rsidR="002A5542" w:rsidRPr="002A5542">
        <w:rPr>
          <w:lang w:val="da-DK"/>
        </w:rPr>
        <w:t>00-12.30</w:t>
      </w:r>
      <w:r w:rsidR="00D31B8C">
        <w:rPr>
          <w:lang w:val="da-DK"/>
        </w:rPr>
        <w:t xml:space="preserve"> </w:t>
      </w:r>
      <w:r w:rsidR="00D31B8C" w:rsidRPr="002A5542">
        <w:rPr>
          <w:lang w:val="da-DK"/>
        </w:rPr>
        <w:t>Medbragt madpakke</w:t>
      </w:r>
    </w:p>
    <w:p w14:paraId="1B0C6CB0" w14:textId="3C0B531A" w:rsidR="002A5542" w:rsidRDefault="00D31B8C" w:rsidP="00076F66">
      <w:pPr>
        <w:pStyle w:val="NoSpacing"/>
        <w:rPr>
          <w:lang w:val="da-DK"/>
        </w:rPr>
      </w:pPr>
      <w:r>
        <w:rPr>
          <w:lang w:val="da-DK"/>
        </w:rPr>
        <w:t>15</w:t>
      </w:r>
      <w:r w:rsidR="00ED541A">
        <w:rPr>
          <w:lang w:val="da-DK"/>
        </w:rPr>
        <w:t>:</w:t>
      </w:r>
      <w:r w:rsidR="002A5542" w:rsidRPr="002A5542">
        <w:rPr>
          <w:lang w:val="da-DK"/>
        </w:rPr>
        <w:t>00</w:t>
      </w:r>
      <w:r>
        <w:rPr>
          <w:lang w:val="da-DK"/>
        </w:rPr>
        <w:t xml:space="preserve"> Frugt og kage</w:t>
      </w:r>
    </w:p>
    <w:p w14:paraId="607064BB" w14:textId="5843E430" w:rsidR="00D31B8C" w:rsidRDefault="00ED541A" w:rsidP="00076F66">
      <w:pPr>
        <w:pStyle w:val="NoSpacing"/>
        <w:rPr>
          <w:lang w:val="da-DK"/>
        </w:rPr>
      </w:pPr>
      <w:r>
        <w:rPr>
          <w:lang w:val="da-DK"/>
        </w:rPr>
        <w:t>16:</w:t>
      </w:r>
      <w:r w:rsidR="00D31B8C">
        <w:rPr>
          <w:lang w:val="da-DK"/>
        </w:rPr>
        <w:t>00 Deadline for lejrplads</w:t>
      </w:r>
      <w:r w:rsidR="00C924D1">
        <w:rPr>
          <w:lang w:val="da-DK"/>
        </w:rPr>
        <w:t xml:space="preserve"> opbygning / Opstart madlavning</w:t>
      </w:r>
    </w:p>
    <w:p w14:paraId="46B262BF" w14:textId="68AF6837" w:rsidR="002A5542" w:rsidRPr="002A5542" w:rsidRDefault="002A5542" w:rsidP="00076F66">
      <w:pPr>
        <w:pStyle w:val="NoSpacing"/>
        <w:rPr>
          <w:lang w:val="da-DK"/>
        </w:rPr>
      </w:pPr>
      <w:r w:rsidRPr="002A5542">
        <w:rPr>
          <w:lang w:val="da-DK"/>
        </w:rPr>
        <w:t>18</w:t>
      </w:r>
      <w:r w:rsidR="00ED541A">
        <w:rPr>
          <w:lang w:val="da-DK"/>
        </w:rPr>
        <w:t>:00-</w:t>
      </w:r>
      <w:r w:rsidRPr="002A5542">
        <w:rPr>
          <w:lang w:val="da-DK"/>
        </w:rPr>
        <w:t>19</w:t>
      </w:r>
      <w:r w:rsidR="00ED541A">
        <w:rPr>
          <w:lang w:val="da-DK"/>
        </w:rPr>
        <w:t>:00</w:t>
      </w:r>
      <w:r w:rsidRPr="002A5542">
        <w:rPr>
          <w:lang w:val="da-DK"/>
        </w:rPr>
        <w:t xml:space="preserve"> bedømmelse</w:t>
      </w:r>
      <w:r w:rsidR="00D31B8C">
        <w:rPr>
          <w:lang w:val="da-DK"/>
        </w:rPr>
        <w:t xml:space="preserve"> (En portion anrettet pr patrulje skal afleveres på dommerbordet.)</w:t>
      </w:r>
    </w:p>
    <w:p w14:paraId="448305D0" w14:textId="7694AD95" w:rsidR="002A5542" w:rsidRPr="002A5542" w:rsidRDefault="00ED541A" w:rsidP="00076F66">
      <w:pPr>
        <w:pStyle w:val="NoSpacing"/>
        <w:rPr>
          <w:lang w:val="da-DK"/>
        </w:rPr>
      </w:pPr>
      <w:r>
        <w:rPr>
          <w:lang w:val="da-DK"/>
        </w:rPr>
        <w:t>20:</w:t>
      </w:r>
      <w:r w:rsidR="002A5542" w:rsidRPr="002A5542">
        <w:rPr>
          <w:lang w:val="da-DK"/>
        </w:rPr>
        <w:t>30 Lejrbål</w:t>
      </w:r>
    </w:p>
    <w:p w14:paraId="7182E0E4" w14:textId="0C9D8669" w:rsidR="002A5542" w:rsidRPr="002A5542" w:rsidRDefault="002A5542" w:rsidP="00076F66">
      <w:pPr>
        <w:pStyle w:val="NoSpacing"/>
        <w:rPr>
          <w:lang w:val="da-DK"/>
        </w:rPr>
      </w:pPr>
      <w:r w:rsidRPr="002A5542">
        <w:rPr>
          <w:lang w:val="da-DK"/>
        </w:rPr>
        <w:t>21</w:t>
      </w:r>
      <w:r w:rsidR="00ED541A">
        <w:rPr>
          <w:lang w:val="da-DK"/>
        </w:rPr>
        <w:t>:</w:t>
      </w:r>
      <w:r w:rsidRPr="002A5542">
        <w:rPr>
          <w:lang w:val="da-DK"/>
        </w:rPr>
        <w:t>30 børste Tænder</w:t>
      </w:r>
    </w:p>
    <w:p w14:paraId="44FA6CFC" w14:textId="7FCA4EBD" w:rsidR="002A5542" w:rsidRPr="002A5542" w:rsidRDefault="002A5542" w:rsidP="00076F66">
      <w:pPr>
        <w:pStyle w:val="NoSpacing"/>
        <w:rPr>
          <w:lang w:val="da-DK"/>
        </w:rPr>
      </w:pPr>
      <w:r w:rsidRPr="002A5542">
        <w:rPr>
          <w:lang w:val="da-DK"/>
        </w:rPr>
        <w:t>22</w:t>
      </w:r>
      <w:r w:rsidR="00ED541A">
        <w:rPr>
          <w:lang w:val="da-DK"/>
        </w:rPr>
        <w:t>:</w:t>
      </w:r>
      <w:r w:rsidR="00D31B8C">
        <w:rPr>
          <w:lang w:val="da-DK"/>
        </w:rPr>
        <w:t>00</w:t>
      </w:r>
      <w:r w:rsidRPr="002A5542">
        <w:rPr>
          <w:lang w:val="da-DK"/>
        </w:rPr>
        <w:t xml:space="preserve"> RO</w:t>
      </w:r>
      <w:r w:rsidR="00ED541A">
        <w:rPr>
          <w:lang w:val="da-DK"/>
        </w:rPr>
        <w:t xml:space="preserve"> i lejren</w:t>
      </w:r>
    </w:p>
    <w:p w14:paraId="5633D796" w14:textId="21C2D197" w:rsidR="002A5542" w:rsidRDefault="002A5542" w:rsidP="00076F66">
      <w:pPr>
        <w:pStyle w:val="NoSpacing"/>
        <w:rPr>
          <w:lang w:val="da-DK"/>
        </w:rPr>
      </w:pPr>
    </w:p>
    <w:p w14:paraId="49EF405B" w14:textId="25AFC665" w:rsidR="00ED541A" w:rsidRPr="00076F66" w:rsidRDefault="00ED541A" w:rsidP="00076F66">
      <w:pPr>
        <w:pStyle w:val="NoSpacing"/>
        <w:rPr>
          <w:u w:val="single"/>
          <w:lang w:val="da-DK"/>
        </w:rPr>
      </w:pPr>
      <w:r w:rsidRPr="00076F66">
        <w:rPr>
          <w:u w:val="single"/>
          <w:lang w:val="da-DK"/>
        </w:rPr>
        <w:t>Søndag d. 2. Juni:</w:t>
      </w:r>
    </w:p>
    <w:p w14:paraId="1DE27FBE" w14:textId="5AFCF972" w:rsidR="002A5542" w:rsidRPr="002A5542" w:rsidRDefault="00ED541A" w:rsidP="00076F66">
      <w:pPr>
        <w:pStyle w:val="NoSpacing"/>
        <w:rPr>
          <w:lang w:val="da-DK"/>
        </w:rPr>
      </w:pPr>
      <w:r>
        <w:rPr>
          <w:lang w:val="da-DK"/>
        </w:rPr>
        <w:t>07:</w:t>
      </w:r>
      <w:r w:rsidR="002A5542" w:rsidRPr="002A5542">
        <w:rPr>
          <w:lang w:val="da-DK"/>
        </w:rPr>
        <w:t>00 vækning</w:t>
      </w:r>
    </w:p>
    <w:p w14:paraId="154B653B" w14:textId="188DFFAC" w:rsidR="002A5542" w:rsidRPr="002A5542" w:rsidRDefault="002A5542" w:rsidP="00076F66">
      <w:pPr>
        <w:pStyle w:val="NoSpacing"/>
        <w:rPr>
          <w:lang w:val="da-DK"/>
        </w:rPr>
      </w:pPr>
      <w:r w:rsidRPr="002A5542">
        <w:rPr>
          <w:lang w:val="da-DK"/>
        </w:rPr>
        <w:t>07</w:t>
      </w:r>
      <w:r w:rsidR="00ED541A">
        <w:rPr>
          <w:lang w:val="da-DK"/>
        </w:rPr>
        <w:t>:</w:t>
      </w:r>
      <w:r w:rsidRPr="002A5542">
        <w:rPr>
          <w:lang w:val="da-DK"/>
        </w:rPr>
        <w:t>30 havregrødsdyst</w:t>
      </w:r>
      <w:r w:rsidR="00ED541A">
        <w:rPr>
          <w:lang w:val="da-DK"/>
        </w:rPr>
        <w:t xml:space="preserve"> (Havregrød afleveres portionsanrettet på dommerbordet senest 8:00)</w:t>
      </w:r>
    </w:p>
    <w:p w14:paraId="08774DAC" w14:textId="77777777" w:rsidR="002A5542" w:rsidRPr="002A5542" w:rsidRDefault="002A5542" w:rsidP="00076F66">
      <w:pPr>
        <w:pStyle w:val="NoSpacing"/>
        <w:rPr>
          <w:lang w:val="da-DK"/>
        </w:rPr>
      </w:pPr>
      <w:r w:rsidRPr="002A5542">
        <w:rPr>
          <w:lang w:val="da-DK"/>
        </w:rPr>
        <w:t>09:00 nedbrydning af lejr.</w:t>
      </w:r>
    </w:p>
    <w:p w14:paraId="63EB6CAA" w14:textId="3887CE5D" w:rsidR="002A5542" w:rsidRPr="00ED541A" w:rsidRDefault="00ED541A" w:rsidP="00076F66">
      <w:pPr>
        <w:pStyle w:val="NoSpacing"/>
        <w:rPr>
          <w:lang w:val="da-DK"/>
        </w:rPr>
      </w:pPr>
      <w:r w:rsidRPr="00ED541A">
        <w:rPr>
          <w:lang w:val="da-DK"/>
        </w:rPr>
        <w:t>10:</w:t>
      </w:r>
      <w:r w:rsidR="002A5542" w:rsidRPr="00ED541A">
        <w:rPr>
          <w:lang w:val="da-DK"/>
        </w:rPr>
        <w:t>30 afslutning, evaluering og premier</w:t>
      </w:r>
    </w:p>
    <w:p w14:paraId="59B4A3E7" w14:textId="74B9B526" w:rsidR="002A5542" w:rsidRPr="00ED541A" w:rsidRDefault="00ED541A" w:rsidP="00076F66">
      <w:pPr>
        <w:pStyle w:val="NoSpacing"/>
        <w:rPr>
          <w:lang w:val="da-DK"/>
        </w:rPr>
      </w:pPr>
      <w:r w:rsidRPr="00ED541A">
        <w:rPr>
          <w:lang w:val="da-DK"/>
        </w:rPr>
        <w:t>11:</w:t>
      </w:r>
      <w:r w:rsidR="00C924D1">
        <w:rPr>
          <w:lang w:val="da-DK"/>
        </w:rPr>
        <w:t>00</w:t>
      </w:r>
      <w:r w:rsidR="002A5542" w:rsidRPr="00ED541A">
        <w:rPr>
          <w:lang w:val="da-DK"/>
        </w:rPr>
        <w:t xml:space="preserve"> afhentning</w:t>
      </w:r>
    </w:p>
    <w:p w14:paraId="0200AF36" w14:textId="77777777" w:rsidR="002A5542" w:rsidRPr="00ED541A" w:rsidRDefault="002A5542" w:rsidP="002A5542">
      <w:pPr>
        <w:rPr>
          <w:lang w:val="da-DK"/>
        </w:rPr>
      </w:pPr>
    </w:p>
    <w:p w14:paraId="6F4E595F" w14:textId="77777777" w:rsidR="002A5542" w:rsidRPr="00ED541A" w:rsidRDefault="002A5542" w:rsidP="002A5542">
      <w:pPr>
        <w:rPr>
          <w:lang w:val="da-DK"/>
        </w:rPr>
      </w:pPr>
    </w:p>
    <w:p w14:paraId="6223D908" w14:textId="77777777" w:rsidR="00984E5A" w:rsidRPr="00EF22EB" w:rsidRDefault="00984E5A" w:rsidP="004B4F70">
      <w:pPr>
        <w:rPr>
          <w:b/>
          <w:lang w:val="da-DK"/>
        </w:rPr>
      </w:pPr>
    </w:p>
    <w:sectPr w:rsidR="00984E5A" w:rsidRPr="00EF22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F7550"/>
    <w:multiLevelType w:val="hybridMultilevel"/>
    <w:tmpl w:val="DC74D9DE"/>
    <w:lvl w:ilvl="0" w:tplc="D3F4E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0"/>
    <w:rsid w:val="00076F66"/>
    <w:rsid w:val="000A7C6C"/>
    <w:rsid w:val="001844AF"/>
    <w:rsid w:val="001A3733"/>
    <w:rsid w:val="001B62E7"/>
    <w:rsid w:val="00224080"/>
    <w:rsid w:val="002A5542"/>
    <w:rsid w:val="002C4B7B"/>
    <w:rsid w:val="002E1E03"/>
    <w:rsid w:val="00314126"/>
    <w:rsid w:val="004917A4"/>
    <w:rsid w:val="004B4F70"/>
    <w:rsid w:val="005269F5"/>
    <w:rsid w:val="005B79A7"/>
    <w:rsid w:val="00607CDE"/>
    <w:rsid w:val="006C64B3"/>
    <w:rsid w:val="00733BAE"/>
    <w:rsid w:val="00744834"/>
    <w:rsid w:val="007859D5"/>
    <w:rsid w:val="008753C8"/>
    <w:rsid w:val="00953F19"/>
    <w:rsid w:val="00984E5A"/>
    <w:rsid w:val="009A0446"/>
    <w:rsid w:val="009B21B8"/>
    <w:rsid w:val="00A45972"/>
    <w:rsid w:val="00A822DE"/>
    <w:rsid w:val="00B1593F"/>
    <w:rsid w:val="00B83C7F"/>
    <w:rsid w:val="00C77ADF"/>
    <w:rsid w:val="00C924D1"/>
    <w:rsid w:val="00C928DD"/>
    <w:rsid w:val="00D31B8C"/>
    <w:rsid w:val="00D4417A"/>
    <w:rsid w:val="00ED541A"/>
    <w:rsid w:val="00E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C46A"/>
  <w15:chartTrackingRefBased/>
  <w15:docId w15:val="{2B135703-8C3A-425F-9B50-4A21292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E5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84E5A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07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Hansen</dc:creator>
  <cp:keywords/>
  <dc:description/>
  <cp:lastModifiedBy>KRISTENSEN Rolf</cp:lastModifiedBy>
  <cp:revision>7</cp:revision>
  <dcterms:created xsi:type="dcterms:W3CDTF">2020-01-16T19:04:00Z</dcterms:created>
  <dcterms:modified xsi:type="dcterms:W3CDTF">2020-01-16T19:27:00Z</dcterms:modified>
</cp:coreProperties>
</file>